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38" w:rsidRPr="004125D7" w:rsidRDefault="003970E5" w:rsidP="003970E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олимпиады</w:t>
      </w:r>
      <w:r w:rsidR="008F37F9" w:rsidRPr="0041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математике 4 класс</w:t>
      </w:r>
    </w:p>
    <w:p w:rsidR="003970E5" w:rsidRPr="004125D7" w:rsidRDefault="003970E5" w:rsidP="003970E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этап</w:t>
      </w:r>
    </w:p>
    <w:p w:rsidR="00966EDE" w:rsidRPr="00966EDE" w:rsidRDefault="00966EDE" w:rsidP="00966ED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EDE" w:rsidRDefault="00C738D4" w:rsidP="00C738D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выполнения 60 минут.</w:t>
      </w:r>
    </w:p>
    <w:p w:rsidR="00C738D4" w:rsidRDefault="00C738D4" w:rsidP="00C738D4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E5" w:rsidRPr="003970E5" w:rsidRDefault="003970E5" w:rsidP="00966EDE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</w:p>
    <w:p w:rsidR="00F91B85" w:rsidRDefault="003970E5" w:rsidP="009E527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0758F" w:rsidRPr="0069015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Племя людоедов поймало Робинзона Крузо. Вождь сказал: «Мы рады бы отпустить тебя, но по нашему закону ты должен сказать какое-нибудь утверждение. Если оно окажется истинным, мы съедим тебя. Если оно окажется 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жным, тебя съест наш ручной лев</w:t>
      </w:r>
      <w:r w:rsidR="00F0758F" w:rsidRPr="0069015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758F" w:rsidRPr="00690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сказать Робинзону, чтобы людоеды его отпустили?</w:t>
      </w:r>
    </w:p>
    <w:p w:rsidR="003970E5" w:rsidRPr="003970E5" w:rsidRDefault="003970E5" w:rsidP="003970E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="009207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</w:t>
      </w:r>
    </w:p>
    <w:p w:rsidR="00F91B85" w:rsidRDefault="001B3C2C" w:rsidP="003970E5">
      <w:pPr>
        <w:pStyle w:val="a6"/>
        <w:spacing w:before="0" w:beforeAutospacing="0" w:after="0" w:afterAutospacing="0"/>
        <w:ind w:firstLine="284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___________________________________________________________________</w:t>
      </w:r>
    </w:p>
    <w:p w:rsidR="001B3C2C" w:rsidRPr="0069015A" w:rsidRDefault="001B3C2C" w:rsidP="003970E5">
      <w:pPr>
        <w:pStyle w:val="a6"/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1B3C2C" w:rsidRDefault="001B3C2C" w:rsidP="003970E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E5" w:rsidRPr="003970E5" w:rsidRDefault="003970E5" w:rsidP="00966EDE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№2</w:t>
      </w:r>
    </w:p>
    <w:p w:rsidR="00086338" w:rsidRPr="0069015A" w:rsidRDefault="004125D7" w:rsidP="003970E5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Встретились пятеро</w:t>
      </w:r>
      <w:r w:rsidR="00086338" w:rsidRPr="0069015A">
        <w:rPr>
          <w:rFonts w:ascii="Times New Roman" w:hAnsi="Times New Roman" w:cs="Times New Roman"/>
          <w:bCs/>
          <w:sz w:val="28"/>
          <w:szCs w:val="28"/>
        </w:rPr>
        <w:t xml:space="preserve"> лучших друзей: Болтиков, Винтиков, Гаечкин, Отвёрткин и Шурупчиков. Они узнали, что их друг Самоделкин изобрёл новую машину. Болтиков предложил товарищам совершить путешествие  к их другу в страну Мастеров. Друзья согласились и в знак согласия обменялись рукопожатиями. Сколько всего было рукопожатий?</w:t>
      </w:r>
    </w:p>
    <w:p w:rsidR="00086338" w:rsidRPr="003970E5" w:rsidRDefault="00086338" w:rsidP="00865B37">
      <w:pPr>
        <w:pStyle w:val="Default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0E5">
        <w:rPr>
          <w:rFonts w:ascii="Times New Roman" w:hAnsi="Times New Roman" w:cs="Times New Roman"/>
          <w:b/>
          <w:sz w:val="28"/>
          <w:szCs w:val="28"/>
        </w:rPr>
        <w:t>Решение</w:t>
      </w:r>
      <w:r w:rsidR="003970E5" w:rsidRPr="003970E5">
        <w:rPr>
          <w:rFonts w:ascii="Times New Roman" w:hAnsi="Times New Roman" w:cs="Times New Roman"/>
          <w:b/>
          <w:sz w:val="28"/>
          <w:szCs w:val="28"/>
        </w:rPr>
        <w:t>:</w:t>
      </w:r>
    </w:p>
    <w:p w:rsidR="00865B37" w:rsidRDefault="00865B37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865B37" w:rsidRDefault="00865B37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865B37" w:rsidRDefault="00865B37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5F28AB" w:rsidRPr="0069015A" w:rsidRDefault="005F28AB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086338" w:rsidRDefault="00086338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865B37" w:rsidRPr="0069015A" w:rsidRDefault="00865B37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5F28AB">
        <w:rPr>
          <w:rFonts w:ascii="Times New Roman" w:hAnsi="Times New Roman" w:cs="Times New Roman"/>
          <w:b/>
          <w:sz w:val="28"/>
          <w:szCs w:val="28"/>
        </w:rPr>
        <w:t>Вычисления: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086338" w:rsidRPr="0069015A" w:rsidRDefault="00086338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3970E5">
        <w:rPr>
          <w:rFonts w:ascii="Times New Roman" w:hAnsi="Times New Roman" w:cs="Times New Roman"/>
          <w:b/>
          <w:sz w:val="28"/>
          <w:szCs w:val="28"/>
        </w:rPr>
        <w:t>Ответ:</w:t>
      </w:r>
      <w:r w:rsidR="00865B3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5F28AB">
        <w:rPr>
          <w:rFonts w:ascii="Times New Roman" w:hAnsi="Times New Roman" w:cs="Times New Roman"/>
          <w:sz w:val="28"/>
          <w:szCs w:val="28"/>
        </w:rPr>
        <w:t>_</w:t>
      </w:r>
    </w:p>
    <w:p w:rsidR="005F28AB" w:rsidRDefault="005F28AB" w:rsidP="003970E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88E" w:rsidRPr="003970E5" w:rsidRDefault="003970E5" w:rsidP="00966EDE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№3</w:t>
      </w:r>
    </w:p>
    <w:p w:rsidR="005F28AB" w:rsidRDefault="00086338" w:rsidP="005F28AB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015A">
        <w:rPr>
          <w:rFonts w:ascii="Times New Roman" w:hAnsi="Times New Roman" w:cs="Times New Roman"/>
          <w:sz w:val="28"/>
          <w:szCs w:val="28"/>
        </w:rPr>
        <w:t>Добравшись до страны Мастеров, друзья обнаружили, что дом, в котором проживал их друг Самоделкин</w:t>
      </w:r>
      <w:r w:rsidR="004125D7">
        <w:rPr>
          <w:rFonts w:ascii="Times New Roman" w:hAnsi="Times New Roman" w:cs="Times New Roman"/>
          <w:sz w:val="28"/>
          <w:szCs w:val="28"/>
        </w:rPr>
        <w:t xml:space="preserve">, закрыт, а </w:t>
      </w:r>
      <w:r w:rsidRPr="0069015A">
        <w:rPr>
          <w:rFonts w:ascii="Times New Roman" w:hAnsi="Times New Roman" w:cs="Times New Roman"/>
          <w:sz w:val="28"/>
          <w:szCs w:val="28"/>
        </w:rPr>
        <w:t xml:space="preserve">рядом лежит связка из 7 ключей. Нужно открыть 5 замков, чтобы попасть к своему другу. </w:t>
      </w:r>
      <w:r w:rsidRPr="0069015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Какое максимальное количество попыток нужно сделать, чтобы узнать, какой ключ подходит к каждому замку</w:t>
      </w:r>
      <w:r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(Открывать замки должен один из друзей).</w:t>
      </w:r>
    </w:p>
    <w:p w:rsidR="00086338" w:rsidRDefault="00086338" w:rsidP="005F28AB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970E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Решение:</w:t>
      </w:r>
    </w:p>
    <w:p w:rsidR="005F28AB" w:rsidRDefault="005F28AB" w:rsidP="005F28AB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F28AB" w:rsidRDefault="005F28AB" w:rsidP="005F28AB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F28AB" w:rsidRDefault="005F28AB" w:rsidP="005F28AB">
      <w:pPr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F28AB" w:rsidRPr="005F28AB" w:rsidRDefault="005F28AB" w:rsidP="005F28AB">
      <w:pPr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28AB" w:rsidRDefault="005F28AB" w:rsidP="003970E5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F28AB" w:rsidRPr="003970E5" w:rsidRDefault="005F28AB" w:rsidP="003970E5">
      <w:pPr>
        <w:ind w:firstLine="284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86338" w:rsidRPr="0069015A" w:rsidRDefault="00086338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5F28AB" w:rsidRPr="0069015A" w:rsidRDefault="005F28AB" w:rsidP="005F28AB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5F28AB">
        <w:rPr>
          <w:rFonts w:ascii="Times New Roman" w:hAnsi="Times New Roman" w:cs="Times New Roman"/>
          <w:b/>
          <w:sz w:val="28"/>
          <w:szCs w:val="28"/>
        </w:rPr>
        <w:t>Вычисления: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5F28AB" w:rsidRDefault="005F28AB" w:rsidP="005F28AB">
      <w:pPr>
        <w:spacing w:before="240"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970E5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970E5" w:rsidRDefault="001C0A2F" w:rsidP="005F28AB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15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B5F6CFB" wp14:editId="56E4A1F0">
            <wp:simplePos x="0" y="0"/>
            <wp:positionH relativeFrom="column">
              <wp:posOffset>3245485</wp:posOffset>
            </wp:positionH>
            <wp:positionV relativeFrom="paragraph">
              <wp:posOffset>210820</wp:posOffset>
            </wp:positionV>
            <wp:extent cx="1767840" cy="1351280"/>
            <wp:effectExtent l="0" t="0" r="3810" b="1270"/>
            <wp:wrapSquare wrapText="bothSides"/>
            <wp:docPr id="10" name="Рисунок 11" descr="http://komarovana.ucoz.ru/graffiti/rebusdr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marovana.ucoz.ru/graffiti/rebusdram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70E5"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№4 </w:t>
      </w:r>
    </w:p>
    <w:p w:rsidR="003970E5" w:rsidRPr="003970E5" w:rsidRDefault="003970E5" w:rsidP="00B3188E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 буквы цифрами</w:t>
      </w:r>
      <w:r w:rsidR="009E5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1B85" w:rsidRDefault="00F91B85" w:rsidP="003970E5">
      <w:pPr>
        <w:pStyle w:val="a6"/>
        <w:spacing w:before="0" w:beforeAutospacing="0" w:after="0" w:afterAutospacing="0"/>
        <w:ind w:firstLine="284"/>
        <w:rPr>
          <w:sz w:val="28"/>
          <w:szCs w:val="28"/>
        </w:rPr>
      </w:pPr>
    </w:p>
    <w:p w:rsidR="00D96F86" w:rsidRPr="0069015A" w:rsidRDefault="00D96F86" w:rsidP="003970E5">
      <w:pPr>
        <w:pStyle w:val="a6"/>
        <w:spacing w:before="0" w:beforeAutospacing="0" w:after="0" w:afterAutospacing="0"/>
        <w:ind w:firstLine="284"/>
        <w:rPr>
          <w:sz w:val="28"/>
          <w:szCs w:val="28"/>
        </w:rPr>
      </w:pPr>
    </w:p>
    <w:p w:rsidR="00BC15E8" w:rsidRPr="0069015A" w:rsidRDefault="00BC15E8" w:rsidP="003970E5">
      <w:pPr>
        <w:spacing w:before="100" w:beforeAutospacing="1" w:after="100" w:afterAutospacing="1"/>
        <w:ind w:firstLine="284"/>
        <w:rPr>
          <w:rFonts w:ascii="Times New Roman" w:hAnsi="Times New Roman" w:cs="Times New Roman"/>
          <w:i/>
          <w:iCs/>
          <w:color w:val="FF5D5C"/>
          <w:sz w:val="28"/>
          <w:szCs w:val="28"/>
        </w:rPr>
      </w:pPr>
      <w:r w:rsidRPr="0069015A">
        <w:rPr>
          <w:rFonts w:ascii="Times New Roman" w:hAnsi="Times New Roman" w:cs="Times New Roman"/>
          <w:i/>
          <w:iCs/>
          <w:color w:val="FF5D5C"/>
          <w:sz w:val="28"/>
          <w:szCs w:val="28"/>
        </w:rPr>
        <w:t xml:space="preserve"> </w:t>
      </w:r>
    </w:p>
    <w:p w:rsidR="00BC15E8" w:rsidRPr="00B3188E" w:rsidRDefault="00D96F86" w:rsidP="003970E5">
      <w:pPr>
        <w:spacing w:after="0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Свои рассуждения </w:t>
      </w:r>
      <w:r w:rsidR="00DD53C8">
        <w:rPr>
          <w:rFonts w:ascii="Times New Roman" w:hAnsi="Times New Roman" w:cs="Times New Roman"/>
          <w:b/>
          <w:iCs/>
          <w:sz w:val="28"/>
          <w:szCs w:val="28"/>
        </w:rPr>
        <w:t xml:space="preserve">или вычисления </w:t>
      </w:r>
      <w:r>
        <w:rPr>
          <w:rFonts w:ascii="Times New Roman" w:hAnsi="Times New Roman" w:cs="Times New Roman"/>
          <w:b/>
          <w:iCs/>
          <w:sz w:val="28"/>
          <w:szCs w:val="28"/>
        </w:rPr>
        <w:t>можно записать здесь</w:t>
      </w:r>
      <w:r w:rsidR="00BC15E8" w:rsidRPr="00B3188E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1C0A2F" w:rsidRDefault="00877E3B" w:rsidP="005F28AB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C0A2F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4304FB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96F8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96F86" w:rsidRDefault="00D96F86" w:rsidP="001C0A2F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28AB" w:rsidRDefault="005F28AB" w:rsidP="001C0A2F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3970E5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1C0A2F" w:rsidRDefault="001C0A2F" w:rsidP="009E5272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</w:pPr>
    </w:p>
    <w:p w:rsidR="003970E5" w:rsidRPr="003970E5" w:rsidRDefault="003970E5" w:rsidP="00457D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№5</w:t>
      </w:r>
    </w:p>
    <w:p w:rsidR="007E4FC5" w:rsidRPr="0069015A" w:rsidRDefault="00083926" w:rsidP="009E5272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Реши задачу. </w:t>
      </w:r>
      <w:r w:rsidR="007E4FC5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Участок </w:t>
      </w:r>
      <w:r w:rsidR="00F75596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прямоугольной</w:t>
      </w:r>
      <w:r w:rsidR="007E4FC5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формы</w:t>
      </w:r>
      <w:r w:rsidR="00B318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велосипедист объехал за 3 часа, проезжая 12км за час</w:t>
      </w:r>
      <w:r w:rsidR="007E4FC5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079CB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Какова может быть </w:t>
      </w:r>
      <w:r w:rsidR="00B318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минимальная</w:t>
      </w:r>
      <w:r w:rsidR="005079CB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B318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максимальная</w:t>
      </w:r>
      <w:r w:rsidR="005079CB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площадь</w:t>
      </w:r>
      <w:r w:rsidR="00430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этого участка</w:t>
      </w:r>
      <w:r w:rsidR="005079CB" w:rsidRPr="0069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B3188E" w:rsidRDefault="00B3188E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18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Решение:</w:t>
      </w:r>
    </w:p>
    <w:p w:rsidR="003E102A" w:rsidRPr="00B3188E" w:rsidRDefault="003E102A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48C6" w:rsidRDefault="00B3188E" w:rsidP="003970E5">
      <w:pPr>
        <w:spacing w:before="100" w:beforeAutospacing="1" w:after="100" w:afterAutospacing="1"/>
        <w:ind w:firstLine="284"/>
        <w:rPr>
          <w:rFonts w:ascii="Times New Roman" w:hAnsi="Times New Roman" w:cs="Times New Roman"/>
          <w:sz w:val="28"/>
          <w:szCs w:val="28"/>
        </w:rPr>
      </w:pPr>
      <w:r w:rsidRPr="00B3188E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02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3188E" w:rsidRDefault="00B3188E" w:rsidP="00B3188E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№6</w:t>
      </w:r>
    </w:p>
    <w:p w:rsidR="00B3188E" w:rsidRPr="00B3188E" w:rsidRDefault="00B3188E" w:rsidP="00B3188E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2F07" w:rsidRPr="0069015A" w:rsidRDefault="008617AC" w:rsidP="009E5272">
      <w:pPr>
        <w:pStyle w:val="a6"/>
        <w:shd w:val="clear" w:color="auto" w:fill="FFFFFF"/>
        <w:spacing w:before="0" w:beforeAutospacing="0" w:after="150" w:afterAutospacing="0"/>
        <w:ind w:firstLine="284"/>
        <w:jc w:val="both"/>
        <w:rPr>
          <w:color w:val="000000"/>
          <w:sz w:val="28"/>
          <w:szCs w:val="28"/>
        </w:rPr>
      </w:pPr>
      <w:r w:rsidRPr="0069015A">
        <w:rPr>
          <w:sz w:val="28"/>
          <w:szCs w:val="28"/>
        </w:rPr>
        <w:t> </w:t>
      </w:r>
      <w:r w:rsidR="004F2F07" w:rsidRPr="0069015A">
        <w:rPr>
          <w:color w:val="000000"/>
          <w:sz w:val="28"/>
          <w:szCs w:val="28"/>
        </w:rPr>
        <w:t>Фонтан на площади старинного города связан с часами на башне:</w:t>
      </w:r>
      <w:r w:rsidR="009948C6" w:rsidRPr="0069015A">
        <w:rPr>
          <w:color w:val="000000"/>
          <w:sz w:val="28"/>
          <w:szCs w:val="28"/>
        </w:rPr>
        <w:t xml:space="preserve"> </w:t>
      </w:r>
      <w:r w:rsidR="004F2F07" w:rsidRPr="0069015A">
        <w:rPr>
          <w:color w:val="000000"/>
          <w:sz w:val="28"/>
          <w:szCs w:val="28"/>
        </w:rPr>
        <w:t xml:space="preserve">он работает, когда хотя бы одна из стрелок часов </w:t>
      </w:r>
      <w:r w:rsidR="00D96F86">
        <w:rPr>
          <w:color w:val="000000"/>
          <w:sz w:val="28"/>
          <w:szCs w:val="28"/>
        </w:rPr>
        <w:t xml:space="preserve">находится между цифрами 3 и 4. </w:t>
      </w:r>
      <w:r w:rsidR="004F2F07" w:rsidRPr="0069015A">
        <w:rPr>
          <w:color w:val="000000"/>
          <w:sz w:val="28"/>
          <w:szCs w:val="28"/>
        </w:rPr>
        <w:t>Сколько времени в течение суток этот фонтан</w:t>
      </w:r>
      <w:r w:rsidR="00B3188E">
        <w:rPr>
          <w:color w:val="000000"/>
          <w:sz w:val="28"/>
          <w:szCs w:val="28"/>
        </w:rPr>
        <w:t xml:space="preserve"> </w:t>
      </w:r>
      <w:r w:rsidR="004F2F07" w:rsidRPr="0069015A">
        <w:rPr>
          <w:color w:val="000000"/>
          <w:sz w:val="28"/>
          <w:szCs w:val="28"/>
        </w:rPr>
        <w:t>работает?</w:t>
      </w:r>
    </w:p>
    <w:p w:rsidR="00B3188E" w:rsidRDefault="009948C6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8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="00B31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F57D7" w:rsidRDefault="006F57D7" w:rsidP="006F57D7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57D7" w:rsidRDefault="006F57D7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6F86" w:rsidRDefault="007E4FC5" w:rsidP="00D96F86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B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="00FC3B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FC3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8617AC" w:rsidRPr="00D96F86" w:rsidRDefault="00FC3B34" w:rsidP="00D96F86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№7</w:t>
      </w:r>
    </w:p>
    <w:p w:rsidR="00D96F86" w:rsidRDefault="00116718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Малыш может съесть 600 г варенья за 6 минут, а Карлсон</w:t>
      </w:r>
      <w:r w:rsidR="009E5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0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2 раза быстрее. За какое время они съедят это варенье вместе?</w:t>
      </w:r>
      <w:r w:rsidR="00FC3B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3B34" w:rsidRPr="00FC3B34" w:rsidRDefault="00FC3B34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3B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Решение: </w:t>
      </w:r>
    </w:p>
    <w:p w:rsidR="00116718" w:rsidRDefault="00F1796B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796B" w:rsidRPr="00F1796B" w:rsidRDefault="00F1796B" w:rsidP="003970E5">
      <w:pPr>
        <w:shd w:val="clear" w:color="auto" w:fill="FFFFFF"/>
        <w:spacing w:after="150" w:line="240" w:lineRule="auto"/>
        <w:ind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796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Ответ:_________________________________________________________________</w:t>
      </w:r>
    </w:p>
    <w:p w:rsidR="00116718" w:rsidRDefault="000F3FC7" w:rsidP="00457DF8">
      <w:pPr>
        <w:shd w:val="clear" w:color="auto" w:fill="FFFFFF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0F3FC7">
        <w:rPr>
          <w:rFonts w:ascii="Times New Roman" w:hAnsi="Times New Roman" w:cs="Times New Roman"/>
          <w:b/>
          <w:bCs/>
          <w:sz w:val="28"/>
          <w:szCs w:val="28"/>
        </w:rPr>
        <w:t>Задание 8</w:t>
      </w:r>
    </w:p>
    <w:p w:rsidR="00457DF8" w:rsidRPr="00457DF8" w:rsidRDefault="00D96F86" w:rsidP="009E5272">
      <w:pPr>
        <w:shd w:val="clear" w:color="auto" w:fill="FFFFFF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C23C2E9" wp14:editId="72F935F0">
            <wp:simplePos x="0" y="0"/>
            <wp:positionH relativeFrom="column">
              <wp:posOffset>2148205</wp:posOffset>
            </wp:positionH>
            <wp:positionV relativeFrom="paragraph">
              <wp:posOffset>704850</wp:posOffset>
            </wp:positionV>
            <wp:extent cx="2644140" cy="2466340"/>
            <wp:effectExtent l="0" t="0" r="3810" b="0"/>
            <wp:wrapTight wrapText="bothSides">
              <wp:wrapPolygon edited="0">
                <wp:start x="0" y="0"/>
                <wp:lineTo x="0" y="21355"/>
                <wp:lineTo x="21476" y="21355"/>
                <wp:lineTo x="21476" y="0"/>
                <wp:lineTo x="0" y="0"/>
              </wp:wrapPolygon>
            </wp:wrapTight>
            <wp:docPr id="2" name="Рисунок 2" descr="C:\Users\Admin\Downloads\07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07_0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B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Разделите квадрат размером 6х</w:t>
      </w:r>
      <w:r w:rsidR="00457DF8" w:rsidRPr="0045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 клеток, изображенный на рисунке, </w:t>
      </w:r>
      <w:r w:rsidR="00457DF8" w:rsidRPr="00457D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линиями</w:t>
      </w:r>
      <w:r w:rsidR="00457DF8" w:rsidRPr="00457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четыре одинаковые части так, чтобы каждая из них содержала три закрашенные клетки. Чертить можно только по линиям сетки</w:t>
      </w:r>
      <w:r w:rsidR="009E52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F3FC7" w:rsidRPr="000F3FC7" w:rsidRDefault="000F3FC7" w:rsidP="000F3F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FC7" w:rsidRPr="000F3FC7" w:rsidRDefault="000F3FC7" w:rsidP="003970E5">
      <w:pPr>
        <w:shd w:val="clear" w:color="auto" w:fill="FFFFFF"/>
        <w:ind w:firstLine="284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</w:p>
    <w:p w:rsidR="008617AC" w:rsidRPr="0069015A" w:rsidRDefault="008617AC" w:rsidP="003970E5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494949"/>
          <w:sz w:val="28"/>
          <w:szCs w:val="28"/>
          <w:shd w:val="clear" w:color="auto" w:fill="FFFFFF"/>
          <w:lang w:eastAsia="ru-RU"/>
        </w:rPr>
      </w:pPr>
    </w:p>
    <w:p w:rsidR="00DB520C" w:rsidRDefault="00DB520C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57DF8" w:rsidRDefault="00D96F86" w:rsidP="00D96F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57DF8" w:rsidRPr="00457DF8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D96F86" w:rsidRDefault="00D96F86" w:rsidP="00457DF8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D96F86" w:rsidRDefault="00D96F86" w:rsidP="00457DF8">
      <w:pPr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457DF8" w:rsidRPr="00457DF8" w:rsidRDefault="00E86B11" w:rsidP="00D96F8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02DDB11" wp14:editId="3A39E967">
            <wp:simplePos x="0" y="0"/>
            <wp:positionH relativeFrom="column">
              <wp:posOffset>450215</wp:posOffset>
            </wp:positionH>
            <wp:positionV relativeFrom="paragraph">
              <wp:posOffset>417830</wp:posOffset>
            </wp:positionV>
            <wp:extent cx="2932430" cy="2735580"/>
            <wp:effectExtent l="0" t="0" r="1270" b="7620"/>
            <wp:wrapSquare wrapText="bothSides"/>
            <wp:docPr id="4" name="Рисунок 4" descr="C:\Users\Admin\Downloads\07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07_0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F8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Черновик для </w:t>
      </w:r>
      <w:r w:rsidR="00457DF8">
        <w:rPr>
          <w:rFonts w:ascii="Times New Roman" w:hAnsi="Times New Roman" w:cs="Times New Roman"/>
          <w:b/>
          <w:sz w:val="28"/>
          <w:szCs w:val="28"/>
        </w:rPr>
        <w:t>проб:</w:t>
      </w:r>
    </w:p>
    <w:p w:rsidR="00457DF8" w:rsidRDefault="00E86B11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6594796" wp14:editId="3A1C1FDB">
            <wp:simplePos x="0" y="0"/>
            <wp:positionH relativeFrom="column">
              <wp:posOffset>3636010</wp:posOffset>
            </wp:positionH>
            <wp:positionV relativeFrom="paragraph">
              <wp:posOffset>55880</wp:posOffset>
            </wp:positionV>
            <wp:extent cx="2996565" cy="2796540"/>
            <wp:effectExtent l="0" t="0" r="0" b="3810"/>
            <wp:wrapSquare wrapText="bothSides"/>
            <wp:docPr id="3" name="Рисунок 3" descr="C:\Users\Admin\Downloads\07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07_0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565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7DF8" w:rsidRDefault="00457DF8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57DF8" w:rsidRDefault="00457DF8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57DF8" w:rsidRDefault="00457DF8" w:rsidP="003970E5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57DF8" w:rsidRPr="00457DF8" w:rsidRDefault="00457DF8" w:rsidP="00D96F86">
      <w:pPr>
        <w:rPr>
          <w:rFonts w:ascii="Times New Roman" w:hAnsi="Times New Roman" w:cs="Times New Roman"/>
          <w:b/>
          <w:sz w:val="28"/>
          <w:szCs w:val="28"/>
        </w:rPr>
      </w:pPr>
    </w:p>
    <w:sectPr w:rsidR="00457DF8" w:rsidRPr="00457DF8" w:rsidSect="009E5272">
      <w:headerReference w:type="default" r:id="rId8"/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41C" w:rsidRDefault="00D8441C" w:rsidP="00966EDE">
      <w:pPr>
        <w:spacing w:after="0" w:line="240" w:lineRule="auto"/>
      </w:pPr>
      <w:r>
        <w:separator/>
      </w:r>
    </w:p>
  </w:endnote>
  <w:endnote w:type="continuationSeparator" w:id="0">
    <w:p w:rsidR="00D8441C" w:rsidRDefault="00D8441C" w:rsidP="0096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41C" w:rsidRDefault="00D8441C" w:rsidP="00966EDE">
      <w:pPr>
        <w:spacing w:after="0" w:line="240" w:lineRule="auto"/>
      </w:pPr>
      <w:r>
        <w:separator/>
      </w:r>
    </w:p>
  </w:footnote>
  <w:footnote w:type="continuationSeparator" w:id="0">
    <w:p w:rsidR="00D8441C" w:rsidRDefault="00D8441C" w:rsidP="00966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640028"/>
      <w:docPartObj>
        <w:docPartGallery w:val="Page Numbers (Top of Page)"/>
        <w:docPartUnique/>
      </w:docPartObj>
    </w:sdtPr>
    <w:sdtEndPr/>
    <w:sdtContent>
      <w:p w:rsidR="00966EDE" w:rsidRDefault="00966ED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95E">
          <w:rPr>
            <w:noProof/>
          </w:rPr>
          <w:t>3</w:t>
        </w:r>
        <w:r>
          <w:fldChar w:fldCharType="end"/>
        </w:r>
      </w:p>
    </w:sdtContent>
  </w:sdt>
  <w:p w:rsidR="00966EDE" w:rsidRDefault="00966ED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59"/>
    <w:rsid w:val="00002733"/>
    <w:rsid w:val="0003619D"/>
    <w:rsid w:val="00083926"/>
    <w:rsid w:val="000842DA"/>
    <w:rsid w:val="00086338"/>
    <w:rsid w:val="000F3FC7"/>
    <w:rsid w:val="00116718"/>
    <w:rsid w:val="001B3C2C"/>
    <w:rsid w:val="001C0A2F"/>
    <w:rsid w:val="0025688A"/>
    <w:rsid w:val="00264F83"/>
    <w:rsid w:val="002B4F21"/>
    <w:rsid w:val="00335F07"/>
    <w:rsid w:val="003970E5"/>
    <w:rsid w:val="003E102A"/>
    <w:rsid w:val="003E6FC7"/>
    <w:rsid w:val="00401A81"/>
    <w:rsid w:val="004125D7"/>
    <w:rsid w:val="004304FB"/>
    <w:rsid w:val="00457DF8"/>
    <w:rsid w:val="004F2F07"/>
    <w:rsid w:val="005079CB"/>
    <w:rsid w:val="005F28AB"/>
    <w:rsid w:val="005F5D59"/>
    <w:rsid w:val="005F6E81"/>
    <w:rsid w:val="00631B39"/>
    <w:rsid w:val="00643908"/>
    <w:rsid w:val="0069015A"/>
    <w:rsid w:val="006F57D7"/>
    <w:rsid w:val="0071795E"/>
    <w:rsid w:val="0079292D"/>
    <w:rsid w:val="007E4FC5"/>
    <w:rsid w:val="008617AC"/>
    <w:rsid w:val="00865B37"/>
    <w:rsid w:val="00877E3B"/>
    <w:rsid w:val="008F37F9"/>
    <w:rsid w:val="009207FF"/>
    <w:rsid w:val="00966EDE"/>
    <w:rsid w:val="00976D6F"/>
    <w:rsid w:val="009948C6"/>
    <w:rsid w:val="009A2F16"/>
    <w:rsid w:val="009E5272"/>
    <w:rsid w:val="00B3188E"/>
    <w:rsid w:val="00BC15E8"/>
    <w:rsid w:val="00C13B40"/>
    <w:rsid w:val="00C738D4"/>
    <w:rsid w:val="00CA6354"/>
    <w:rsid w:val="00D8441C"/>
    <w:rsid w:val="00D96F86"/>
    <w:rsid w:val="00DB520C"/>
    <w:rsid w:val="00DD53C8"/>
    <w:rsid w:val="00E86B11"/>
    <w:rsid w:val="00EB3B3F"/>
    <w:rsid w:val="00F0758F"/>
    <w:rsid w:val="00F1796B"/>
    <w:rsid w:val="00F75596"/>
    <w:rsid w:val="00F91B85"/>
    <w:rsid w:val="00FC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E246FD-949F-4562-84CD-754D35227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4F8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4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F8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61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-btn-label">
    <w:name w:val="w-btn-label"/>
    <w:basedOn w:val="a0"/>
    <w:rsid w:val="008617AC"/>
  </w:style>
  <w:style w:type="character" w:customStyle="1" w:styleId="w-post-elm-value">
    <w:name w:val="w-post-elm-value"/>
    <w:basedOn w:val="a0"/>
    <w:rsid w:val="008617AC"/>
  </w:style>
  <w:style w:type="paragraph" w:customStyle="1" w:styleId="futurismarkdown-paragraph">
    <w:name w:val="futurismarkdown-paragraph"/>
    <w:basedOn w:val="a"/>
    <w:rsid w:val="00F0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758F"/>
    <w:rPr>
      <w:b/>
      <w:bCs/>
    </w:rPr>
  </w:style>
  <w:style w:type="table" w:styleId="a8">
    <w:name w:val="Table Grid"/>
    <w:basedOn w:val="a1"/>
    <w:uiPriority w:val="59"/>
    <w:rsid w:val="0008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633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6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6EDE"/>
  </w:style>
  <w:style w:type="paragraph" w:styleId="ab">
    <w:name w:val="footer"/>
    <w:basedOn w:val="a"/>
    <w:link w:val="ac"/>
    <w:uiPriority w:val="99"/>
    <w:unhideWhenUsed/>
    <w:rsid w:val="0096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6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7381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  <w:div w:id="18509205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4" w:color="DCE7E7"/>
            <w:bottom w:val="single" w:sz="6" w:space="4" w:color="DCE7E7"/>
            <w:right w:val="single" w:sz="6" w:space="4" w:color="DCE7E7"/>
          </w:divBdr>
        </w:div>
      </w:divsChild>
    </w:div>
    <w:div w:id="181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4595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  <w:div w:id="37167844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4" w:color="DCE7E7"/>
            <w:bottom w:val="single" w:sz="6" w:space="4" w:color="DCE7E7"/>
            <w:right w:val="single" w:sz="6" w:space="4" w:color="DCE7E7"/>
          </w:divBdr>
        </w:div>
      </w:divsChild>
    </w:div>
    <w:div w:id="2786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1690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  <w:div w:id="84426610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4" w:color="DCE7E7"/>
            <w:bottom w:val="single" w:sz="6" w:space="4" w:color="DCE7E7"/>
            <w:right w:val="single" w:sz="6" w:space="4" w:color="DCE7E7"/>
          </w:divBdr>
        </w:div>
      </w:divsChild>
    </w:div>
    <w:div w:id="4408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3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89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3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67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07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218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944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1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9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60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32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87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60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2559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13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155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9604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82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99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21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07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2322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828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730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69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02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909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631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67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0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800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74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0343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430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39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083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429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48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664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00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35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81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3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85059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  <w:div w:id="849877373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4" w:color="DCE7E7"/>
            <w:bottom w:val="single" w:sz="6" w:space="4" w:color="DCE7E7"/>
            <w:right w:val="single" w:sz="6" w:space="4" w:color="DCE7E7"/>
          </w:divBdr>
        </w:div>
      </w:divsChild>
    </w:div>
    <w:div w:id="17664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9672">
          <w:marLeft w:val="0"/>
          <w:marRight w:val="0"/>
          <w:marTop w:val="0"/>
          <w:marBottom w:val="0"/>
          <w:divBdr>
            <w:top w:val="single" w:sz="6" w:space="4" w:color="DCE7E7"/>
            <w:left w:val="single" w:sz="6" w:space="4" w:color="DCE7E7"/>
            <w:bottom w:val="single" w:sz="6" w:space="4" w:color="DCE7E7"/>
            <w:right w:val="single" w:sz="6" w:space="4" w:color="DCE7E7"/>
          </w:divBdr>
        </w:div>
        <w:div w:id="1189375380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4" w:color="DCE7E7"/>
            <w:bottom w:val="single" w:sz="6" w:space="4" w:color="DCE7E7"/>
            <w:right w:val="single" w:sz="6" w:space="4" w:color="DCE7E7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35</cp:revision>
  <cp:lastPrinted>2024-12-02T05:31:00Z</cp:lastPrinted>
  <dcterms:created xsi:type="dcterms:W3CDTF">2024-10-10T10:45:00Z</dcterms:created>
  <dcterms:modified xsi:type="dcterms:W3CDTF">2024-12-02T05:32:00Z</dcterms:modified>
</cp:coreProperties>
</file>